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Pies na kwarantannie - serwis wzajemnego wsparcia w zakresie opieki nad zwierzętami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“Pies na kwarantannie” powstał w celu skontaktowania osób, które poszukują wsparcia w opiece nad swoim psem podczas kwarantanny lub pobytu w szpitalu, z osobami, które tego wsparcia mogą udzielić.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https://przytulpsa.pl/koronawirus/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“Pies na kwarantannie” powstał w celu skontaktowania osób, które poszukują wsparcia w opiece nad swoim psem podczas kwarantanny lub pobytu w szpitalu, z osobami, które tego wsparcia mogą udzielić.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osobie objętej kwarantanną z psem na spacer wychodzić nie wolno! Nie każdy jednak ma w rodzinie lub wśród znajomych osobę, na której wsparcie w tym zakresie może liczyć. Zatem zachęcamy wszystkich do dodawania propozycji wsparcia w</w:t>
      </w:r>
      <w:r>
        <w:rPr>
          <w:rFonts w:ascii="calibri" w:hAnsi="calibri" w:eastAsia="calibri" w:cs="calibri"/>
          <w:sz w:val="24"/>
          <w:szCs w:val="24"/>
        </w:rPr>
        <w:t xml:space="preserve"> zakresie wyprowadzania psa na spacer lub opieki nad nim (na czas kwarantanny).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uprzejmości Google możemy korzystać z wyszukiwarki z geolokalizacją. Mamy nadzieję, że w niedługim czasie baza zapełni się ogłoszeniami z całej Polski! Stworzymy wtedy podziały na województwa, miasta itp. Zwierzaki liczą na nas!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dołączania!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Uwaga! Zgodnie z informacją ze strony Ministerstwa Zdrowia psy i koty nie przenoszą koronawirusa.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.facebook.com/l.php?u=https%3A%2F%2Fprzytulpsa.pl%2Fkoronawirus%2F%3Ffbclid%3DIwAR0LRNy1RbWfJR7CCg97yuaP1-uoEh93fjGA7-He_Peq78tYNulvePUj9Fw&amp;amp;amp;h=AT1QVnkYH9kOYUiIhalQ-r9fqvZQsjPKifzpJQsv1fQOHnBpjQE8pF9BdM0D-Wd-PxgW2M8P8G80Mk8bgPhubSEa6ubgIg2YzriCF17CpNn4zS44yBrAigmBtw-ohDg53Hg3gHtjd-aQN7-sbS82Ml6JZT8oX0hcHo9761QRTwUxz0_PrZVFAmiZ9YU21AeC8XzHScahooYuLLiqiDjS-4JnnKmLJ_PsjIi-BLvy15jgT70X_67aZbtu2zv-Mh_Cjswit-WAvgFyL1NVDj0_7oJd7iIoP9RtS1dEYQbQmby64hazR8AUMr5_ezviDvC50krfNjpJMgfZyy5zq_tXHeKEpDN79YP3L8tEGvcjN4eOgzytJyAsj1AugHQUt-Xsm9iEWMMw7zPEtCCB8TzYt1z7lkoQlOomgu7fr1y9QT03Cbw3pskepXQEv0sCII8Lvh2CGIL6m1APTO8SA0JS8uA9Cl4uaam85Cl6Z3-S8_qJladxBAZMvoGQGUNaDG6JfnAKrGDd3E5OSYeLjY37a4BtHcM_2fuhUSyNr5BrLG9-65gAyehhWSPmguRoTEAKVG_4JlG7-tIQkNZFJ2WE5xvMeI8FYJmGOUNdQTguQTxqxPSgIHogc9Q5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2024-04-24T00:17:30+02:00</dcterms:created>
  <dcterms:modified xsi:type="dcterms:W3CDTF">2024-04-24T00:17:30+02:00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