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na kwarantannie - serwis wzajemnego wsparcia w zakresie opieki nad zwierzętami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“Pies na kwarantannie” powstał w celu skontaktowania osób, które poszukują wsparcia w opiece nad swoim psem podczas kwarantanny lub pobytu w szpitalu, z osobami, które tego wsparcia mogą udzielić.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https://przytulpsa.pl/koronawirus/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“Pies na kwarantannie” powstał w celu skontaktowania osób, które poszukują wsparcia w opiece nad swoim psem podczas kwarantanny lub pobytu w szpitalu, z osobami, które tego wsparcia mogą udzielić.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osobie objętej kwarantanną z psem na spacer wychodzić nie wolno! Nie każdy jednak ma w rodzinie lub wśród znajomych osobę, na której wsparcie w tym zakresie może liczyć. Zatem zachęcamy wszystkich do dodawania propozycji wsparcia w</w:t>
      </w:r>
      <w:r>
        <w:rPr>
          <w:rFonts w:ascii="calibri" w:hAnsi="calibri" w:eastAsia="calibri" w:cs="calibri"/>
          <w:sz w:val="24"/>
          <w:szCs w:val="24"/>
        </w:rPr>
        <w:t xml:space="preserve"> zakresie wyprowadzania psa na spacer lub opieki nad nim (na czas kwarantanny).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uprzejmości Google możemy korzystać z wyszukiwarki z geolokalizacją. Mamy nadzieję, że w niedługim czasie baza zapełni się ogłoszeniami z całej Polski! Stworzymy wtedy podziały na województwa, miasta itp. Zwierzaki liczą na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dołączania!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Zgodnie z informacją ze strony Ministerstwa Zdrowia psy i koty nie przenoszą koronawirusa.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s%3A%2F%2Fprzytulpsa.pl%2Fkoronawirus%2F%3Ffbclid%3DIwAR0LRNy1RbWfJR7CCg97yuaP1-uoEh93fjGA7-He_Peq78tYNulvePUj9Fw&amp;amp;amp;h=AT1QVnkYH9kOYUiIhalQ-r9fqvZQsjPKifzpJQsv1fQOHnBpjQE8pF9BdM0D-Wd-PxgW2M8P8G80Mk8bgPhubSEa6ubgIg2YzriCF17CpNn4zS44yBrAigmBtw-ohDg53Hg3gHtjd-aQN7-sbS82Ml6JZT8oX0hcHo9761QRTwUxz0_PrZVFAmiZ9YU21AeC8XzHScahooYuLLiqiDjS-4JnnKmLJ_PsjIi-BLvy15jgT70X_67aZbtu2zv-Mh_Cjswit-WAvgFyL1NVDj0_7oJd7iIoP9RtS1dEYQbQmby64hazR8AUMr5_ezviDvC50krfNjpJMgfZyy5zq_tXHeKEpDN79YP3L8tEGvcjN4eOgzytJyAsj1AugHQUt-Xsm9iEWMMw7zPEtCCB8TzYt1z7lkoQlOomgu7fr1y9QT03Cbw3pskepXQEv0sCII8Lvh2CGIL6m1APTO8SA0JS8uA9Cl4uaam85Cl6Z3-S8_qJladxBAZMvoGQGUNaDG6JfnAKrGDd3E5OSYeLjY37a4BtHcM_2fuhUSyNr5BrLG9-65gAyehhWSPmguRoTEAKVG_4JlG7-tIQkNZFJ2WE5xvMeI8FYJmGOUNdQTguQTxqxPSgIHogc9Q5m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2026-02-22T22:16:43+01:00</dcterms:created>
  <dcterms:modified xsi:type="dcterms:W3CDTF">2026-02-22T22:16:43+01:00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